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93C8" w14:textId="77777777" w:rsidR="001C7366" w:rsidRPr="00BC5B39" w:rsidRDefault="003E5117" w:rsidP="001C7366">
      <w:pPr>
        <w:jc w:val="right"/>
        <w:rPr>
          <w:rFonts w:asciiTheme="minorHAnsi" w:hAnsiTheme="minorHAnsi" w:cs="JasmineUPC"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2029DD00" wp14:editId="01100911">
            <wp:simplePos x="0" y="0"/>
            <wp:positionH relativeFrom="column">
              <wp:posOffset>-281940</wp:posOffset>
            </wp:positionH>
            <wp:positionV relativeFrom="paragraph">
              <wp:posOffset>-85725</wp:posOffset>
            </wp:positionV>
            <wp:extent cx="1377696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R_Brand-Hori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366" w:rsidRPr="00BC5B39">
        <w:rPr>
          <w:rFonts w:asciiTheme="minorHAnsi" w:hAnsiTheme="minorHAnsi"/>
          <w:b/>
          <w:bCs/>
          <w:sz w:val="36"/>
          <w:szCs w:val="36"/>
        </w:rPr>
        <w:t xml:space="preserve">Extended Day School (EDS) </w:t>
      </w:r>
      <w:r w:rsidR="00FD4E15" w:rsidRPr="00BC5B39">
        <w:rPr>
          <w:rFonts w:asciiTheme="minorHAnsi" w:hAnsiTheme="minorHAnsi"/>
          <w:b/>
          <w:bCs/>
          <w:sz w:val="36"/>
          <w:szCs w:val="36"/>
        </w:rPr>
        <w:t>Program</w:t>
      </w:r>
    </w:p>
    <w:p w14:paraId="4403446F" w14:textId="1C20C476" w:rsidR="001C7366" w:rsidRPr="00BC5B39" w:rsidRDefault="003C5461" w:rsidP="001C7366">
      <w:pPr>
        <w:jc w:val="right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20</w:t>
      </w:r>
      <w:r w:rsidR="002E473A">
        <w:rPr>
          <w:rFonts w:asciiTheme="minorHAnsi" w:hAnsiTheme="minorHAnsi"/>
          <w:b/>
          <w:bCs/>
          <w:sz w:val="36"/>
          <w:szCs w:val="36"/>
        </w:rPr>
        <w:t>2</w:t>
      </w:r>
      <w:r w:rsidR="00A25994">
        <w:rPr>
          <w:rFonts w:asciiTheme="minorHAnsi" w:hAnsiTheme="minorHAnsi"/>
          <w:b/>
          <w:bCs/>
          <w:sz w:val="36"/>
          <w:szCs w:val="36"/>
        </w:rPr>
        <w:t>6</w:t>
      </w:r>
      <w:r>
        <w:rPr>
          <w:rFonts w:asciiTheme="minorHAnsi" w:hAnsiTheme="minorHAnsi"/>
          <w:b/>
          <w:bCs/>
          <w:sz w:val="36"/>
          <w:szCs w:val="36"/>
        </w:rPr>
        <w:t>-202</w:t>
      </w:r>
      <w:r w:rsidR="00A25994">
        <w:rPr>
          <w:rFonts w:asciiTheme="minorHAnsi" w:hAnsiTheme="minorHAnsi"/>
          <w:b/>
          <w:bCs/>
          <w:sz w:val="36"/>
          <w:szCs w:val="36"/>
        </w:rPr>
        <w:t>7</w:t>
      </w:r>
    </w:p>
    <w:p w14:paraId="4C653C00" w14:textId="77777777" w:rsidR="0055317A" w:rsidRPr="00BC5B39" w:rsidRDefault="0055317A" w:rsidP="00FD4E15">
      <w:pPr>
        <w:rPr>
          <w:rFonts w:asciiTheme="minorHAnsi" w:hAnsiTheme="minorHAnsi"/>
          <w:b/>
          <w:bCs/>
        </w:rPr>
      </w:pPr>
    </w:p>
    <w:p w14:paraId="62BBB87F" w14:textId="77777777" w:rsidR="0055317A" w:rsidRPr="00BC5B39" w:rsidRDefault="0055317A" w:rsidP="0055317A">
      <w:pPr>
        <w:jc w:val="right"/>
        <w:rPr>
          <w:rFonts w:asciiTheme="minorHAnsi" w:hAnsiTheme="minorHAnsi"/>
          <w:b/>
          <w:bCs/>
          <w:u w:val="single"/>
        </w:rPr>
      </w:pPr>
      <w:r w:rsidRPr="00BC5B39">
        <w:rPr>
          <w:rFonts w:asciiTheme="minorHAnsi" w:hAnsiTheme="minorHAnsi"/>
          <w:b/>
          <w:bCs/>
          <w:u w:val="single"/>
        </w:rPr>
        <w:t>EDS HOURS / LOCATIONS</w:t>
      </w:r>
    </w:p>
    <w:p w14:paraId="56A1BA93" w14:textId="77777777" w:rsidR="0055317A" w:rsidRPr="00BC5B39" w:rsidRDefault="0055317A" w:rsidP="00FD4E15">
      <w:pPr>
        <w:rPr>
          <w:rFonts w:asciiTheme="minorHAnsi" w:hAnsiTheme="minorHAnsi"/>
          <w:b/>
          <w:bCs/>
          <w:sz w:val="20"/>
          <w:szCs w:val="44"/>
        </w:rPr>
      </w:pPr>
    </w:p>
    <w:p w14:paraId="157F7C76" w14:textId="77777777" w:rsidR="00FD4E15" w:rsidRPr="00BC5B39" w:rsidRDefault="006E4BC0" w:rsidP="00537DF6">
      <w:pPr>
        <w:pBdr>
          <w:top w:val="single" w:sz="12" w:space="1" w:color="auto"/>
          <w:left w:val="single" w:sz="12" w:space="21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2"/>
        </w:rPr>
      </w:pPr>
      <w:r w:rsidRPr="00BC5B39">
        <w:rPr>
          <w:rFonts w:asciiTheme="minorHAnsi" w:hAnsiTheme="minorHAnsi"/>
        </w:rPr>
        <w:br/>
      </w:r>
      <w:r w:rsidR="00070EC8" w:rsidRPr="00BC5B39">
        <w:rPr>
          <w:rFonts w:asciiTheme="minorHAnsi" w:hAnsiTheme="minorHAnsi"/>
          <w:i/>
          <w:sz w:val="22"/>
        </w:rPr>
        <w:t>Morning</w:t>
      </w:r>
      <w:r w:rsidRPr="00BC5B39">
        <w:rPr>
          <w:rFonts w:asciiTheme="minorHAnsi" w:hAnsiTheme="minorHAnsi"/>
          <w:i/>
          <w:sz w:val="22"/>
        </w:rPr>
        <w:t xml:space="preserve"> Program</w:t>
      </w:r>
      <w:r w:rsidRPr="00BC5B39">
        <w:rPr>
          <w:rFonts w:asciiTheme="minorHAnsi" w:hAnsiTheme="minorHAnsi"/>
          <w:sz w:val="22"/>
        </w:rPr>
        <w:t xml:space="preserve">: </w:t>
      </w:r>
      <w:r w:rsidR="00FD4E15" w:rsidRPr="00BC5B39">
        <w:rPr>
          <w:rFonts w:asciiTheme="minorHAnsi" w:hAnsiTheme="minorHAnsi"/>
          <w:sz w:val="22"/>
        </w:rPr>
        <w:t>7:00</w:t>
      </w:r>
      <w:r w:rsidRPr="00BC5B39">
        <w:rPr>
          <w:rFonts w:asciiTheme="minorHAnsi" w:hAnsiTheme="minorHAnsi"/>
          <w:sz w:val="22"/>
        </w:rPr>
        <w:t>AM-7:</w:t>
      </w:r>
      <w:r w:rsidR="00FD4E15" w:rsidRPr="00BC5B39">
        <w:rPr>
          <w:rFonts w:asciiTheme="minorHAnsi" w:hAnsiTheme="minorHAnsi"/>
          <w:sz w:val="22"/>
        </w:rPr>
        <w:t>30</w:t>
      </w:r>
      <w:r w:rsidRPr="00BC5B39">
        <w:rPr>
          <w:rFonts w:asciiTheme="minorHAnsi" w:hAnsiTheme="minorHAnsi"/>
          <w:sz w:val="22"/>
        </w:rPr>
        <w:t xml:space="preserve"> AM</w:t>
      </w:r>
      <w:r w:rsidR="00FD4E15" w:rsidRPr="00BC5B39">
        <w:rPr>
          <w:rFonts w:asciiTheme="minorHAnsi" w:hAnsiTheme="minorHAnsi"/>
          <w:sz w:val="22"/>
        </w:rPr>
        <w:t xml:space="preserve"> </w:t>
      </w:r>
    </w:p>
    <w:p w14:paraId="56D6734A" w14:textId="77777777" w:rsidR="006E4BC0" w:rsidRPr="00BC5B39" w:rsidRDefault="00FD4E15" w:rsidP="00537DF6">
      <w:pPr>
        <w:pBdr>
          <w:top w:val="single" w:sz="12" w:space="1" w:color="auto"/>
          <w:left w:val="single" w:sz="12" w:space="21" w:color="auto"/>
          <w:bottom w:val="single" w:sz="12" w:space="1" w:color="auto"/>
          <w:right w:val="single" w:sz="12" w:space="4" w:color="auto"/>
        </w:pBdr>
        <w:ind w:firstLine="720"/>
        <w:rPr>
          <w:rFonts w:asciiTheme="minorHAnsi" w:hAnsiTheme="minorHAnsi"/>
          <w:sz w:val="22"/>
        </w:rPr>
      </w:pPr>
      <w:r w:rsidRPr="00BC5B39">
        <w:rPr>
          <w:rFonts w:asciiTheme="minorHAnsi" w:hAnsiTheme="minorHAnsi"/>
          <w:sz w:val="20"/>
        </w:rPr>
        <w:t xml:space="preserve">(students will then be directed to the </w:t>
      </w:r>
      <w:r w:rsidR="0055317A" w:rsidRPr="00BC5B39">
        <w:rPr>
          <w:rFonts w:asciiTheme="minorHAnsi" w:hAnsiTheme="minorHAnsi"/>
          <w:sz w:val="20"/>
        </w:rPr>
        <w:t>safety zone where early arrivals are supervised</w:t>
      </w:r>
      <w:r w:rsidRPr="00BC5B39">
        <w:rPr>
          <w:rFonts w:asciiTheme="minorHAnsi" w:hAnsiTheme="minorHAnsi"/>
          <w:sz w:val="20"/>
        </w:rPr>
        <w:t>)</w:t>
      </w:r>
      <w:r w:rsidR="006E4BC0" w:rsidRPr="00BC5B39">
        <w:rPr>
          <w:rFonts w:asciiTheme="minorHAnsi" w:hAnsiTheme="minorHAnsi"/>
          <w:sz w:val="20"/>
        </w:rPr>
        <w:br/>
      </w:r>
      <w:r w:rsidR="00070EC8" w:rsidRPr="00BC5B39">
        <w:rPr>
          <w:rFonts w:asciiTheme="minorHAnsi" w:hAnsiTheme="minorHAnsi"/>
          <w:i/>
          <w:sz w:val="22"/>
        </w:rPr>
        <w:t>Afternoon</w:t>
      </w:r>
      <w:r w:rsidR="006E4BC0" w:rsidRPr="00BC5B39">
        <w:rPr>
          <w:rFonts w:asciiTheme="minorHAnsi" w:hAnsiTheme="minorHAnsi"/>
          <w:i/>
          <w:sz w:val="22"/>
        </w:rPr>
        <w:t xml:space="preserve"> Program</w:t>
      </w:r>
      <w:r w:rsidR="006E4BC0" w:rsidRPr="00BC5B39">
        <w:rPr>
          <w:rFonts w:asciiTheme="minorHAnsi" w:hAnsiTheme="minorHAnsi"/>
          <w:sz w:val="22"/>
        </w:rPr>
        <w:t xml:space="preserve">: Dismissal-6:00 PM </w:t>
      </w:r>
      <w:r w:rsidR="006E4BC0" w:rsidRPr="00BC5B39">
        <w:rPr>
          <w:rFonts w:asciiTheme="minorHAnsi" w:hAnsiTheme="minorHAnsi"/>
          <w:sz w:val="22"/>
        </w:rPr>
        <w:br/>
      </w:r>
    </w:p>
    <w:p w14:paraId="7C11AF1A" w14:textId="77777777" w:rsidR="0055317A" w:rsidRPr="00BC5B39" w:rsidRDefault="003C5461" w:rsidP="00537DF6">
      <w:pPr>
        <w:pBdr>
          <w:top w:val="single" w:sz="12" w:space="1" w:color="auto"/>
          <w:left w:val="single" w:sz="12" w:space="21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u w:val="single"/>
        </w:rPr>
        <w:t>Location</w:t>
      </w:r>
      <w:r w:rsidR="006E4BC0" w:rsidRPr="00BC5B39">
        <w:rPr>
          <w:rFonts w:asciiTheme="minorHAnsi" w:hAnsiTheme="minorHAnsi"/>
          <w:sz w:val="22"/>
        </w:rPr>
        <w:br/>
      </w:r>
      <w:r w:rsidR="0055317A" w:rsidRPr="00BC5B39">
        <w:rPr>
          <w:rFonts w:asciiTheme="minorHAnsi" w:hAnsiTheme="minorHAnsi"/>
          <w:sz w:val="22"/>
        </w:rPr>
        <w:t>Enter at door #10</w:t>
      </w:r>
      <w:r w:rsidR="00CA4B12">
        <w:rPr>
          <w:rFonts w:asciiTheme="minorHAnsi" w:hAnsiTheme="minorHAnsi"/>
          <w:sz w:val="22"/>
        </w:rPr>
        <w:t xml:space="preserve"> on Douglas St.</w:t>
      </w:r>
    </w:p>
    <w:p w14:paraId="4D7774C0" w14:textId="77777777" w:rsidR="0055317A" w:rsidRPr="00BC5B39" w:rsidRDefault="0055317A" w:rsidP="0055317A">
      <w:pPr>
        <w:pBdr>
          <w:top w:val="single" w:sz="12" w:space="1" w:color="auto"/>
          <w:left w:val="single" w:sz="12" w:space="21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2"/>
        </w:rPr>
      </w:pPr>
      <w:r w:rsidRPr="00BC5B39">
        <w:rPr>
          <w:rFonts w:asciiTheme="minorHAnsi" w:hAnsiTheme="minorHAnsi"/>
          <w:sz w:val="22"/>
        </w:rPr>
        <w:t xml:space="preserve">                  </w:t>
      </w:r>
    </w:p>
    <w:p w14:paraId="7AC6D0C6" w14:textId="77777777" w:rsidR="00070EC8" w:rsidRPr="00BC5B39" w:rsidRDefault="00070EC8" w:rsidP="00537DF6">
      <w:pPr>
        <w:pBdr>
          <w:top w:val="single" w:sz="12" w:space="1" w:color="auto"/>
          <w:left w:val="single" w:sz="12" w:space="21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2"/>
        </w:rPr>
      </w:pPr>
    </w:p>
    <w:p w14:paraId="384432C4" w14:textId="77777777" w:rsidR="00FD4E15" w:rsidRPr="00BC5B39" w:rsidRDefault="00FD4E15" w:rsidP="00537DF6">
      <w:pPr>
        <w:pBdr>
          <w:top w:val="single" w:sz="12" w:space="1" w:color="auto"/>
          <w:left w:val="single" w:sz="12" w:space="21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2"/>
        </w:rPr>
      </w:pPr>
      <w:r w:rsidRPr="00BC5B39">
        <w:rPr>
          <w:rFonts w:asciiTheme="minorHAnsi" w:hAnsiTheme="minorHAnsi"/>
          <w:sz w:val="22"/>
        </w:rPr>
        <w:t xml:space="preserve">EDS Phone Number:  </w:t>
      </w:r>
      <w:r w:rsidR="003E5117">
        <w:rPr>
          <w:rFonts w:asciiTheme="minorHAnsi" w:hAnsiTheme="minorHAnsi"/>
          <w:sz w:val="22"/>
        </w:rPr>
        <w:t>815-722-6626 x4</w:t>
      </w:r>
    </w:p>
    <w:p w14:paraId="2B5C6657" w14:textId="77777777" w:rsidR="006E4BC0" w:rsidRPr="00BC5B39" w:rsidRDefault="006E4BC0" w:rsidP="006E4BC0">
      <w:pPr>
        <w:rPr>
          <w:rFonts w:asciiTheme="minorHAnsi" w:hAnsiTheme="minorHAnsi"/>
          <w:b/>
          <w:bCs/>
        </w:rPr>
      </w:pPr>
    </w:p>
    <w:p w14:paraId="12CEE8FB" w14:textId="77777777" w:rsidR="006E4BC0" w:rsidRPr="00BC5B39" w:rsidRDefault="00FD4E15" w:rsidP="0055317A">
      <w:pPr>
        <w:jc w:val="right"/>
        <w:rPr>
          <w:rFonts w:asciiTheme="minorHAnsi" w:hAnsiTheme="minorHAnsi"/>
          <w:b/>
          <w:bCs/>
          <w:u w:val="single"/>
        </w:rPr>
      </w:pPr>
      <w:r w:rsidRPr="00BC5B39">
        <w:rPr>
          <w:rFonts w:asciiTheme="minorHAnsi" w:hAnsiTheme="minorHAnsi"/>
          <w:b/>
          <w:bCs/>
          <w:u w:val="single"/>
        </w:rPr>
        <w:t xml:space="preserve">EDS </w:t>
      </w:r>
      <w:r w:rsidR="00070EC8" w:rsidRPr="00BC5B39">
        <w:rPr>
          <w:rFonts w:asciiTheme="minorHAnsi" w:hAnsiTheme="minorHAnsi"/>
          <w:b/>
          <w:bCs/>
          <w:u w:val="single"/>
        </w:rPr>
        <w:t>FEES</w:t>
      </w:r>
    </w:p>
    <w:p w14:paraId="26CCA2B4" w14:textId="77777777" w:rsidR="006E4BC0" w:rsidRPr="00BC5B39" w:rsidRDefault="00537DF6" w:rsidP="006E4BC0">
      <w:pPr>
        <w:rPr>
          <w:rFonts w:asciiTheme="minorHAnsi" w:hAnsiTheme="minorHAnsi"/>
          <w:sz w:val="22"/>
        </w:rPr>
      </w:pPr>
      <w:r w:rsidRPr="00BC5B3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89044" wp14:editId="1803584C">
                <wp:simplePos x="0" y="0"/>
                <wp:positionH relativeFrom="column">
                  <wp:posOffset>-285750</wp:posOffset>
                </wp:positionH>
                <wp:positionV relativeFrom="paragraph">
                  <wp:posOffset>133985</wp:posOffset>
                </wp:positionV>
                <wp:extent cx="3057525" cy="2000250"/>
                <wp:effectExtent l="0" t="0" r="2857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E47DF" w14:textId="77777777" w:rsidR="006E4BC0" w:rsidRPr="00BC5B39" w:rsidRDefault="00070EC8" w:rsidP="006E4BC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Morning Program</w:t>
                            </w:r>
                            <w:r w:rsidR="006E4BC0" w:rsidRPr="00BC5B39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14:paraId="273813C0" w14:textId="77777777" w:rsidR="006E4BC0" w:rsidRPr="00BC5B39" w:rsidRDefault="006E4BC0" w:rsidP="006E4BC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</w:p>
                          <w:p w14:paraId="2D5A6925" w14:textId="77777777" w:rsidR="006E4BC0" w:rsidRPr="00CA4B12" w:rsidRDefault="00070EC8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A4B1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Enter at door # </w:t>
                            </w:r>
                            <w:r w:rsidR="00537DF6" w:rsidRPr="00CA4B1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10</w:t>
                            </w:r>
                            <w:r w:rsidRPr="00CA4B1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F4E15" w:rsidRPr="00CA4B1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on Douglas Ave. </w:t>
                            </w:r>
                            <w:r w:rsidRPr="00CA4B1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between 7:00-7:30</w:t>
                            </w:r>
                          </w:p>
                          <w:p w14:paraId="0080735B" w14:textId="77777777" w:rsidR="00537DF6" w:rsidRPr="00CA4B12" w:rsidRDefault="00537DF6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AD62567" w14:textId="77777777" w:rsidR="00537DF6" w:rsidRPr="00CA4B12" w:rsidRDefault="00537DF6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A4B1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$3.50 + each additional child $2.00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890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10.55pt;width:240.7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" strokeweight="1.25pt">
                <v:textbox>
                  <w:txbxContent>
                    <w:p w14:paraId="649E47DF" w14:textId="77777777" w:rsidR="006E4BC0" w:rsidRPr="00BC5B39" w:rsidRDefault="00070EC8" w:rsidP="006E4BC0">
                      <w:pPr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BC5B39">
                        <w:rPr>
                          <w:rFonts w:asciiTheme="minorHAnsi" w:hAnsiTheme="minorHAnsi"/>
                          <w:b/>
                          <w:bCs/>
                        </w:rPr>
                        <w:t>Morning Program</w:t>
                      </w:r>
                      <w:r w:rsidR="006E4BC0" w:rsidRPr="00BC5B39">
                        <w:rPr>
                          <w:rFonts w:asciiTheme="minorHAnsi" w:hAnsiTheme="minorHAnsi"/>
                          <w:b/>
                          <w:bCs/>
                        </w:rPr>
                        <w:t>:</w:t>
                      </w:r>
                    </w:p>
                    <w:p w14:paraId="273813C0" w14:textId="77777777" w:rsidR="006E4BC0" w:rsidRPr="00BC5B39" w:rsidRDefault="006E4BC0" w:rsidP="006E4BC0">
                      <w:pPr>
                        <w:rPr>
                          <w:rFonts w:asciiTheme="minorHAnsi" w:hAnsiTheme="minorHAnsi"/>
                          <w:b/>
                          <w:bCs/>
                        </w:rPr>
                      </w:pPr>
                    </w:p>
                    <w:p w14:paraId="2D5A6925" w14:textId="77777777" w:rsidR="006E4BC0" w:rsidRPr="00CA4B12" w:rsidRDefault="00070EC8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A4B1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Enter at door # </w:t>
                      </w:r>
                      <w:r w:rsidR="00537DF6" w:rsidRPr="00CA4B1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10</w:t>
                      </w:r>
                      <w:r w:rsidRPr="00CA4B1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5F4E15" w:rsidRPr="00CA4B1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on Douglas Ave. </w:t>
                      </w:r>
                      <w:r w:rsidRPr="00CA4B1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between 7:00-7:30</w:t>
                      </w:r>
                    </w:p>
                    <w:p w14:paraId="0080735B" w14:textId="77777777" w:rsidR="00537DF6" w:rsidRPr="00CA4B12" w:rsidRDefault="00537DF6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5AD62567" w14:textId="77777777" w:rsidR="00537DF6" w:rsidRPr="00CA4B12" w:rsidRDefault="00537DF6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A4B1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$3.50 + each additional child $2.00</w:t>
                      </w:r>
                    </w:p>
                  </w:txbxContent>
                </v:textbox>
              </v:shape>
            </w:pict>
          </mc:Fallback>
        </mc:AlternateContent>
      </w:r>
      <w:r w:rsidR="006E4BC0" w:rsidRPr="00BC5B3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F2783" wp14:editId="047BA682">
                <wp:simplePos x="0" y="0"/>
                <wp:positionH relativeFrom="column">
                  <wp:posOffset>2924175</wp:posOffset>
                </wp:positionH>
                <wp:positionV relativeFrom="paragraph">
                  <wp:posOffset>133986</wp:posOffset>
                </wp:positionV>
                <wp:extent cx="3076575" cy="2000250"/>
                <wp:effectExtent l="0" t="0" r="28575" b="1905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85C6D" w14:textId="77777777" w:rsidR="006E4BC0" w:rsidRPr="00BC5B39" w:rsidRDefault="00070EC8" w:rsidP="006E4BC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Afternoon Program</w:t>
                            </w:r>
                            <w:r w:rsidR="006E4BC0" w:rsidRPr="00BC5B39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14:paraId="035E88C9" w14:textId="77777777" w:rsidR="006E4BC0" w:rsidRPr="00BC5B39" w:rsidRDefault="006E4BC0" w:rsidP="006E4BC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</w:p>
                          <w:p w14:paraId="5CB2298F" w14:textId="77777777" w:rsidR="00313190" w:rsidRPr="00BC5B39" w:rsidRDefault="006E4BC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Leave by 4:00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9F14909" w14:textId="54F7567C" w:rsidR="006E4BC0" w:rsidRPr="00BC5B39" w:rsidRDefault="00313190" w:rsidP="00313190">
                            <w:pPr>
                              <w:ind w:firstLine="72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$</w:t>
                            </w:r>
                            <w:r w:rsidR="00756F4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6.00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+ each additional child $2.75</w:t>
                            </w:r>
                          </w:p>
                          <w:p w14:paraId="788BC24C" w14:textId="77777777" w:rsidR="00537DF6" w:rsidRPr="00BC5B39" w:rsidRDefault="00537DF6" w:rsidP="00313190">
                            <w:pPr>
                              <w:ind w:firstLine="72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24A9CA42" w14:textId="77777777" w:rsidR="00313190" w:rsidRPr="00BC5B39" w:rsidRDefault="006E4BC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Leave by 5:00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0C10824" w14:textId="1E24F4FF" w:rsidR="006E4BC0" w:rsidRPr="00BC5B39" w:rsidRDefault="006E4BC0" w:rsidP="00313190">
                            <w:pPr>
                              <w:ind w:firstLine="72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$</w:t>
                            </w:r>
                            <w:r w:rsidR="00313190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="00756F4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="00313190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.00 + each additional child $5.50</w:t>
                            </w:r>
                          </w:p>
                          <w:p w14:paraId="28620F77" w14:textId="77777777" w:rsidR="00537DF6" w:rsidRPr="00BC5B39" w:rsidRDefault="00537DF6" w:rsidP="00313190">
                            <w:pPr>
                              <w:ind w:firstLine="72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4F81F85" w14:textId="77777777" w:rsidR="00313190" w:rsidRPr="00BC5B39" w:rsidRDefault="006E4BC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Leave by 6:00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DDE229C" w14:textId="0ABB9CFA" w:rsidR="006E4BC0" w:rsidRPr="00BC5B39" w:rsidRDefault="006E4BC0" w:rsidP="00313190">
                            <w:pPr>
                              <w:ind w:firstLine="72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$</w:t>
                            </w:r>
                            <w:r w:rsidR="00537DF6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="00756F4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="00537DF6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.00 + each additional child $8.00</w:t>
                            </w:r>
                          </w:p>
                          <w:p w14:paraId="5DE286B9" w14:textId="77777777" w:rsidR="006E4BC0" w:rsidRDefault="006E4BC0" w:rsidP="006E4BC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270BD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6574F0E" w14:textId="77777777" w:rsidR="006E4BC0" w:rsidRPr="009270BD" w:rsidRDefault="006E4BC0" w:rsidP="006E4BC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  <w:p w14:paraId="6E80C2D8" w14:textId="77777777" w:rsidR="006E4BC0" w:rsidRDefault="006E4BC0" w:rsidP="006E4BC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  <w:p w14:paraId="5CBFD4D9" w14:textId="77777777" w:rsidR="006E4BC0" w:rsidRPr="009270BD" w:rsidRDefault="006E4BC0" w:rsidP="006E4BC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65576C0" w14:textId="77777777" w:rsidR="006E4BC0" w:rsidRPr="009270BD" w:rsidRDefault="006E4BC0" w:rsidP="006E4BC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  <w:p w14:paraId="57B98F7F" w14:textId="77777777" w:rsidR="006E4BC0" w:rsidRDefault="006E4BC0" w:rsidP="006E4B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F2783" id="Text Box 3" o:spid="_x0000_s1027" type="#_x0000_t202" style="position:absolute;margin-left:230.25pt;margin-top:10.55pt;width:242.25pt;height:1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" strokeweight="1.25pt">
                <v:textbox>
                  <w:txbxContent>
                    <w:p w14:paraId="2CD85C6D" w14:textId="77777777" w:rsidR="006E4BC0" w:rsidRPr="00BC5B39" w:rsidRDefault="00070EC8" w:rsidP="006E4BC0">
                      <w:pPr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BC5B39">
                        <w:rPr>
                          <w:rFonts w:asciiTheme="minorHAnsi" w:hAnsiTheme="minorHAnsi"/>
                          <w:b/>
                          <w:bCs/>
                        </w:rPr>
                        <w:t>Afternoon Program</w:t>
                      </w:r>
                      <w:r w:rsidR="006E4BC0" w:rsidRPr="00BC5B39">
                        <w:rPr>
                          <w:rFonts w:asciiTheme="minorHAnsi" w:hAnsiTheme="minorHAnsi"/>
                          <w:b/>
                          <w:bCs/>
                        </w:rPr>
                        <w:t>:</w:t>
                      </w:r>
                    </w:p>
                    <w:p w14:paraId="035E88C9" w14:textId="77777777" w:rsidR="006E4BC0" w:rsidRPr="00BC5B39" w:rsidRDefault="006E4BC0" w:rsidP="006E4BC0">
                      <w:pPr>
                        <w:rPr>
                          <w:rFonts w:asciiTheme="minorHAnsi" w:hAnsiTheme="minorHAnsi"/>
                          <w:b/>
                          <w:bCs/>
                        </w:rPr>
                      </w:pPr>
                    </w:p>
                    <w:p w14:paraId="5CB2298F" w14:textId="77777777" w:rsidR="00313190" w:rsidRPr="00BC5B39" w:rsidRDefault="006E4BC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Leave by 4:00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39F14909" w14:textId="54F7567C" w:rsidR="006E4BC0" w:rsidRPr="00BC5B39" w:rsidRDefault="00313190" w:rsidP="00313190">
                      <w:pPr>
                        <w:ind w:firstLine="72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$</w:t>
                      </w:r>
                      <w:r w:rsidR="00756F4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6.00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+ each additional child $2.75</w:t>
                      </w:r>
                    </w:p>
                    <w:p w14:paraId="788BC24C" w14:textId="77777777" w:rsidR="00537DF6" w:rsidRPr="00BC5B39" w:rsidRDefault="00537DF6" w:rsidP="00313190">
                      <w:pPr>
                        <w:ind w:firstLine="72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24A9CA42" w14:textId="77777777" w:rsidR="00313190" w:rsidRPr="00BC5B39" w:rsidRDefault="006E4BC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Leave by 5:00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20C10824" w14:textId="1E24F4FF" w:rsidR="006E4BC0" w:rsidRPr="00BC5B39" w:rsidRDefault="006E4BC0" w:rsidP="00313190">
                      <w:pPr>
                        <w:ind w:firstLine="72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$</w:t>
                      </w:r>
                      <w:r w:rsidR="00313190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="00756F4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="00313190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.00 + each additional child $5.50</w:t>
                      </w:r>
                    </w:p>
                    <w:p w14:paraId="28620F77" w14:textId="77777777" w:rsidR="00537DF6" w:rsidRPr="00BC5B39" w:rsidRDefault="00537DF6" w:rsidP="00313190">
                      <w:pPr>
                        <w:ind w:firstLine="72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54F81F85" w14:textId="77777777" w:rsidR="00313190" w:rsidRPr="00BC5B39" w:rsidRDefault="006E4BC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Leave by 6:00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4DDE229C" w14:textId="0ABB9CFA" w:rsidR="006E4BC0" w:rsidRPr="00BC5B39" w:rsidRDefault="006E4BC0" w:rsidP="00313190">
                      <w:pPr>
                        <w:ind w:firstLine="72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$</w:t>
                      </w:r>
                      <w:r w:rsidR="00537DF6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="00756F4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6</w:t>
                      </w:r>
                      <w:r w:rsidR="00537DF6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.00 + each additional child $8.00</w:t>
                      </w:r>
                    </w:p>
                    <w:p w14:paraId="5DE286B9" w14:textId="77777777" w:rsidR="006E4BC0" w:rsidRDefault="006E4BC0" w:rsidP="006E4BC0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 w:rsidRPr="009270BD">
                        <w:rPr>
                          <w:rFonts w:ascii="Book Antiqua" w:hAnsi="Book Antiqua"/>
                          <w:sz w:val="22"/>
                          <w:szCs w:val="22"/>
                        </w:rPr>
                        <w:tab/>
                      </w:r>
                    </w:p>
                    <w:p w14:paraId="56574F0E" w14:textId="77777777" w:rsidR="006E4BC0" w:rsidRPr="009270BD" w:rsidRDefault="006E4BC0" w:rsidP="006E4BC0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</w:p>
                    <w:p w14:paraId="6E80C2D8" w14:textId="77777777" w:rsidR="006E4BC0" w:rsidRDefault="006E4BC0" w:rsidP="006E4BC0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</w:p>
                    <w:p w14:paraId="5CBFD4D9" w14:textId="77777777" w:rsidR="006E4BC0" w:rsidRPr="009270BD" w:rsidRDefault="006E4BC0" w:rsidP="006E4BC0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ab/>
                      </w:r>
                    </w:p>
                    <w:p w14:paraId="465576C0" w14:textId="77777777" w:rsidR="006E4BC0" w:rsidRPr="009270BD" w:rsidRDefault="006E4BC0" w:rsidP="006E4BC0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</w:p>
                    <w:p w14:paraId="57B98F7F" w14:textId="77777777" w:rsidR="006E4BC0" w:rsidRDefault="006E4BC0" w:rsidP="006E4BC0"/>
                  </w:txbxContent>
                </v:textbox>
              </v:shape>
            </w:pict>
          </mc:Fallback>
        </mc:AlternateContent>
      </w:r>
    </w:p>
    <w:p w14:paraId="138A8BBD" w14:textId="77777777" w:rsidR="006E4BC0" w:rsidRPr="00BC5B39" w:rsidRDefault="006E4BC0" w:rsidP="006E4BC0">
      <w:pPr>
        <w:rPr>
          <w:rFonts w:asciiTheme="minorHAnsi" w:hAnsiTheme="minorHAnsi"/>
        </w:rPr>
      </w:pPr>
      <w:r w:rsidRPr="00BC5B39">
        <w:rPr>
          <w:rFonts w:asciiTheme="minorHAnsi" w:hAnsiTheme="minorHAnsi"/>
        </w:rPr>
        <w:br/>
      </w:r>
      <w:r w:rsidRPr="00BC5B39">
        <w:rPr>
          <w:rFonts w:asciiTheme="minorHAnsi" w:hAnsiTheme="minorHAnsi"/>
        </w:rPr>
        <w:br/>
      </w:r>
    </w:p>
    <w:p w14:paraId="451F9BEA" w14:textId="77777777" w:rsidR="006E4BC0" w:rsidRPr="00BC5B39" w:rsidRDefault="006E4BC0" w:rsidP="006E4BC0">
      <w:pPr>
        <w:rPr>
          <w:rFonts w:asciiTheme="minorHAnsi" w:hAnsiTheme="minorHAnsi"/>
        </w:rPr>
      </w:pPr>
    </w:p>
    <w:p w14:paraId="68AD3A12" w14:textId="77777777" w:rsidR="006E4BC0" w:rsidRPr="00BC5B39" w:rsidRDefault="006E4BC0" w:rsidP="006E4BC0">
      <w:pPr>
        <w:rPr>
          <w:rFonts w:asciiTheme="minorHAnsi" w:hAnsiTheme="minorHAnsi"/>
        </w:rPr>
      </w:pPr>
    </w:p>
    <w:p w14:paraId="5899AB1D" w14:textId="77777777" w:rsidR="006E4BC0" w:rsidRPr="00BC5B39" w:rsidRDefault="006E4BC0" w:rsidP="006E4BC0">
      <w:pPr>
        <w:rPr>
          <w:rFonts w:asciiTheme="minorHAnsi" w:hAnsiTheme="minorHAnsi"/>
        </w:rPr>
      </w:pPr>
    </w:p>
    <w:p w14:paraId="1A466AED" w14:textId="77777777" w:rsidR="006E4BC0" w:rsidRPr="00BC5B39" w:rsidRDefault="006E4BC0" w:rsidP="006E4BC0">
      <w:pPr>
        <w:rPr>
          <w:rFonts w:asciiTheme="minorHAnsi" w:hAnsiTheme="minorHAnsi"/>
        </w:rPr>
      </w:pPr>
    </w:p>
    <w:p w14:paraId="1A80D573" w14:textId="77777777" w:rsidR="006E4BC0" w:rsidRPr="00BC5B39" w:rsidRDefault="006E4BC0" w:rsidP="006E4BC0">
      <w:pPr>
        <w:rPr>
          <w:rFonts w:asciiTheme="minorHAnsi" w:hAnsiTheme="minorHAnsi"/>
        </w:rPr>
      </w:pPr>
    </w:p>
    <w:p w14:paraId="5B895DF7" w14:textId="77777777" w:rsidR="006E4BC0" w:rsidRPr="00BC5B39" w:rsidRDefault="006E4BC0" w:rsidP="006E4BC0">
      <w:pPr>
        <w:rPr>
          <w:rFonts w:asciiTheme="minorHAnsi" w:hAnsiTheme="minorHAnsi"/>
        </w:rPr>
      </w:pPr>
    </w:p>
    <w:p w14:paraId="3FE6A79E" w14:textId="77777777" w:rsidR="006E4BC0" w:rsidRPr="00BC5B39" w:rsidRDefault="006E4BC0" w:rsidP="006E4BC0">
      <w:pPr>
        <w:rPr>
          <w:rFonts w:asciiTheme="minorHAnsi" w:hAnsiTheme="minorHAnsi"/>
        </w:rPr>
      </w:pPr>
    </w:p>
    <w:p w14:paraId="0EB93EE7" w14:textId="77777777" w:rsidR="006E4BC0" w:rsidRPr="00BC5B39" w:rsidRDefault="006E4BC0" w:rsidP="006E4BC0">
      <w:pPr>
        <w:rPr>
          <w:rFonts w:asciiTheme="minorHAnsi" w:hAnsiTheme="minorHAnsi"/>
        </w:rPr>
      </w:pPr>
    </w:p>
    <w:p w14:paraId="73AEE9F9" w14:textId="77777777" w:rsidR="006E4BC0" w:rsidRPr="00BC5B39" w:rsidRDefault="006E4BC0" w:rsidP="006E4BC0">
      <w:pPr>
        <w:rPr>
          <w:rFonts w:asciiTheme="minorHAnsi" w:hAnsiTheme="minorHAnsi"/>
          <w:b/>
          <w:bCs/>
        </w:rPr>
      </w:pPr>
    </w:p>
    <w:p w14:paraId="1852EF4B" w14:textId="77777777" w:rsidR="006E4BC0" w:rsidRPr="00BC5B39" w:rsidRDefault="00BC5B39" w:rsidP="0055317A">
      <w:pPr>
        <w:jc w:val="right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AFTERNOON</w:t>
      </w:r>
      <w:r w:rsidR="006E4BC0" w:rsidRPr="00BC5B39">
        <w:rPr>
          <w:rFonts w:asciiTheme="minorHAnsi" w:hAnsiTheme="minorHAnsi"/>
          <w:b/>
          <w:bCs/>
          <w:u w:val="single"/>
        </w:rPr>
        <w:t xml:space="preserve"> SCHEDULE</w:t>
      </w:r>
    </w:p>
    <w:p w14:paraId="40B2D136" w14:textId="77777777" w:rsidR="006E4BC0" w:rsidRPr="00BC5B39" w:rsidRDefault="00B64955" w:rsidP="006E4BC0">
      <w:pPr>
        <w:rPr>
          <w:rFonts w:asciiTheme="minorHAnsi" w:hAnsiTheme="minorHAnsi"/>
        </w:rPr>
      </w:pPr>
      <w:r w:rsidRPr="00BC5B3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F7B82" wp14:editId="6521D921">
                <wp:simplePos x="0" y="0"/>
                <wp:positionH relativeFrom="column">
                  <wp:posOffset>-266700</wp:posOffset>
                </wp:positionH>
                <wp:positionV relativeFrom="paragraph">
                  <wp:posOffset>105411</wp:posOffset>
                </wp:positionV>
                <wp:extent cx="6269355" cy="1409700"/>
                <wp:effectExtent l="0" t="0" r="17145" b="190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35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67F4D" w14:textId="77777777" w:rsidR="006E4BC0" w:rsidRPr="00BC5B39" w:rsidRDefault="006E4BC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229E8803" w14:textId="77777777" w:rsidR="006E4BC0" w:rsidRPr="00BC5B39" w:rsidRDefault="00752DA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3:00</w:t>
                            </w:r>
                            <w:r w:rsidR="006E4BC0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Sign-in/ Snack</w:t>
                            </w:r>
                            <w:r w:rsidR="000A4786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and Books</w:t>
                            </w:r>
                          </w:p>
                          <w:p w14:paraId="36D4A92A" w14:textId="77777777" w:rsidR="006E4BC0" w:rsidRPr="00BC5B39" w:rsidRDefault="006E4BC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3:</w:t>
                            </w:r>
                            <w:r w:rsidR="000A4786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70005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Outdoor/Gym Time</w:t>
                            </w:r>
                          </w:p>
                          <w:p w14:paraId="176A9471" w14:textId="77777777" w:rsidR="006E4BC0" w:rsidRPr="00BC5B39" w:rsidRDefault="00C70005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4:</w:t>
                            </w:r>
                            <w:r w:rsidR="00752DA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15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52DA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Homework/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Puzzles/Table </w:t>
                            </w:r>
                            <w:r w:rsidR="006E4BC0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Activities</w:t>
                            </w:r>
                            <w:r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/Crafts</w:t>
                            </w:r>
                          </w:p>
                          <w:p w14:paraId="6ECD60E8" w14:textId="77777777" w:rsidR="006E4BC0" w:rsidRDefault="00752DA0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5:00</w:t>
                            </w:r>
                            <w:r w:rsidR="006E4BC0" w:rsidRPr="00BC5B3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Story time</w:t>
                            </w:r>
                            <w:r w:rsidR="007E1DC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/Book Browsing</w:t>
                            </w:r>
                          </w:p>
                          <w:p w14:paraId="580B846A" w14:textId="77777777" w:rsidR="00B64955" w:rsidRPr="00BC5B39" w:rsidRDefault="007E1DC4" w:rsidP="006E4BC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5:</w:t>
                            </w:r>
                            <w:r w:rsidR="00752DA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Teacher choice </w:t>
                            </w:r>
                          </w:p>
                          <w:p w14:paraId="4CE3B225" w14:textId="77777777" w:rsidR="00B64955" w:rsidRPr="00BC5B39" w:rsidRDefault="00B64955" w:rsidP="00B64955">
                            <w:pPr>
                              <w:jc w:val="right"/>
                              <w:rPr>
                                <w:rFonts w:asciiTheme="minorHAnsi" w:hAnsiTheme="minorHAnsi"/>
                                <w:sz w:val="18"/>
                                <w:szCs w:val="22"/>
                              </w:rPr>
                            </w:pPr>
                            <w:r w:rsidRPr="00BC5B39">
                              <w:rPr>
                                <w:rFonts w:asciiTheme="minorHAnsi" w:hAnsiTheme="minorHAnsi"/>
                                <w:sz w:val="18"/>
                                <w:szCs w:val="22"/>
                              </w:rPr>
                              <w:t>*Subject to Change</w:t>
                            </w:r>
                          </w:p>
                          <w:p w14:paraId="563614E6" w14:textId="77777777" w:rsidR="006E4BC0" w:rsidRDefault="006E4BC0" w:rsidP="006E4B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F7B82" id="Text Box 12" o:spid="_x0000_s1028" type="#_x0000_t202" style="position:absolute;margin-left:-21pt;margin-top:8.3pt;width:493.6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/0HQIAADQ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" strokeweight="1.5pt">
                <v:textbox>
                  <w:txbxContent>
                    <w:p w14:paraId="42967F4D" w14:textId="77777777" w:rsidR="006E4BC0" w:rsidRPr="00BC5B39" w:rsidRDefault="006E4BC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229E8803" w14:textId="77777777" w:rsidR="006E4BC0" w:rsidRPr="00BC5B39" w:rsidRDefault="00752DA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3:00</w:t>
                      </w:r>
                      <w:r w:rsidR="006E4BC0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Sign-in/ Snack</w:t>
                      </w:r>
                      <w:r w:rsidR="000A4786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and Books</w:t>
                      </w:r>
                    </w:p>
                    <w:p w14:paraId="36D4A92A" w14:textId="77777777" w:rsidR="006E4BC0" w:rsidRPr="00BC5B39" w:rsidRDefault="006E4BC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3:</w:t>
                      </w:r>
                      <w:r w:rsidR="000A4786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3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0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70005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Outdoor/Gym Time</w:t>
                      </w:r>
                    </w:p>
                    <w:p w14:paraId="176A9471" w14:textId="77777777" w:rsidR="006E4BC0" w:rsidRPr="00BC5B39" w:rsidRDefault="00C70005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4:</w:t>
                      </w:r>
                      <w:r w:rsidR="00752DA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15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52DA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Homework/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Puzzles/Table </w:t>
                      </w:r>
                      <w:r w:rsidR="006E4BC0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Activities</w:t>
                      </w:r>
                      <w:r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/Crafts</w:t>
                      </w:r>
                    </w:p>
                    <w:p w14:paraId="6ECD60E8" w14:textId="77777777" w:rsidR="006E4BC0" w:rsidRDefault="00752DA0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5:00</w:t>
                      </w:r>
                      <w:r w:rsidR="006E4BC0" w:rsidRPr="00BC5B3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Story time</w:t>
                      </w:r>
                      <w:r w:rsidR="007E1DC4">
                        <w:rPr>
                          <w:rFonts w:asciiTheme="minorHAnsi" w:hAnsiTheme="minorHAnsi"/>
                          <w:sz w:val="22"/>
                          <w:szCs w:val="22"/>
                        </w:rPr>
                        <w:t>/Book Browsing</w:t>
                      </w:r>
                    </w:p>
                    <w:p w14:paraId="580B846A" w14:textId="77777777" w:rsidR="00B64955" w:rsidRPr="00BC5B39" w:rsidRDefault="007E1DC4" w:rsidP="006E4BC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5:</w:t>
                      </w:r>
                      <w:r w:rsidR="00752DA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30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Teacher choice </w:t>
                      </w:r>
                    </w:p>
                    <w:p w14:paraId="4CE3B225" w14:textId="77777777" w:rsidR="00B64955" w:rsidRPr="00BC5B39" w:rsidRDefault="00B64955" w:rsidP="00B64955">
                      <w:pPr>
                        <w:jc w:val="right"/>
                        <w:rPr>
                          <w:rFonts w:asciiTheme="minorHAnsi" w:hAnsiTheme="minorHAnsi"/>
                          <w:sz w:val="18"/>
                          <w:szCs w:val="22"/>
                        </w:rPr>
                      </w:pPr>
                      <w:r w:rsidRPr="00BC5B39">
                        <w:rPr>
                          <w:rFonts w:asciiTheme="minorHAnsi" w:hAnsiTheme="minorHAnsi"/>
                          <w:sz w:val="18"/>
                          <w:szCs w:val="22"/>
                        </w:rPr>
                        <w:t>*Subject to Change</w:t>
                      </w:r>
                    </w:p>
                    <w:p w14:paraId="563614E6" w14:textId="77777777" w:rsidR="006E4BC0" w:rsidRDefault="006E4BC0" w:rsidP="006E4BC0"/>
                  </w:txbxContent>
                </v:textbox>
              </v:shape>
            </w:pict>
          </mc:Fallback>
        </mc:AlternateContent>
      </w:r>
    </w:p>
    <w:p w14:paraId="2710CA9A" w14:textId="77777777" w:rsidR="006E4BC0" w:rsidRPr="00BC5B39" w:rsidRDefault="006E4BC0" w:rsidP="006E4BC0">
      <w:pPr>
        <w:rPr>
          <w:rFonts w:asciiTheme="minorHAnsi" w:hAnsiTheme="minorHAnsi"/>
        </w:rPr>
      </w:pPr>
    </w:p>
    <w:p w14:paraId="4A394272" w14:textId="77777777" w:rsidR="006E4BC0" w:rsidRPr="00BC5B39" w:rsidRDefault="006E4BC0" w:rsidP="006E4BC0">
      <w:pPr>
        <w:rPr>
          <w:rFonts w:asciiTheme="minorHAnsi" w:hAnsiTheme="minorHAnsi"/>
        </w:rPr>
      </w:pPr>
    </w:p>
    <w:p w14:paraId="11B6FAB7" w14:textId="77777777" w:rsidR="006E4BC0" w:rsidRPr="00BC5B39" w:rsidRDefault="006E4BC0" w:rsidP="006E4BC0">
      <w:pPr>
        <w:rPr>
          <w:rFonts w:asciiTheme="minorHAnsi" w:hAnsiTheme="minorHAnsi"/>
        </w:rPr>
      </w:pPr>
    </w:p>
    <w:p w14:paraId="33BCF627" w14:textId="77777777" w:rsidR="006E4BC0" w:rsidRPr="00BC5B39" w:rsidRDefault="006E4BC0" w:rsidP="006E4BC0">
      <w:pPr>
        <w:rPr>
          <w:rFonts w:asciiTheme="minorHAnsi" w:hAnsiTheme="minorHAnsi"/>
        </w:rPr>
      </w:pPr>
    </w:p>
    <w:p w14:paraId="733C0E6E" w14:textId="77777777" w:rsidR="006E4BC0" w:rsidRPr="00BC5B39" w:rsidRDefault="006E4BC0" w:rsidP="006E4BC0">
      <w:pPr>
        <w:rPr>
          <w:rFonts w:asciiTheme="minorHAnsi" w:hAnsiTheme="minorHAnsi"/>
        </w:rPr>
      </w:pPr>
    </w:p>
    <w:p w14:paraId="6202911D" w14:textId="77777777" w:rsidR="006E4BC0" w:rsidRPr="00BC5B39" w:rsidRDefault="006E4BC0" w:rsidP="006E4BC0">
      <w:pPr>
        <w:rPr>
          <w:rFonts w:asciiTheme="minorHAnsi" w:hAnsiTheme="minorHAnsi"/>
        </w:rPr>
      </w:pPr>
    </w:p>
    <w:p w14:paraId="1785E8D1" w14:textId="77777777" w:rsidR="006E4BC0" w:rsidRPr="00BC5B39" w:rsidRDefault="006E4BC0" w:rsidP="006E4BC0">
      <w:pPr>
        <w:rPr>
          <w:rFonts w:asciiTheme="minorHAnsi" w:hAnsiTheme="minorHAnsi"/>
        </w:rPr>
      </w:pPr>
    </w:p>
    <w:p w14:paraId="07416741" w14:textId="77777777" w:rsidR="006E4BC0" w:rsidRPr="00BC5B39" w:rsidRDefault="006E4BC0" w:rsidP="006E4BC0">
      <w:pPr>
        <w:rPr>
          <w:rFonts w:asciiTheme="minorHAnsi" w:hAnsiTheme="minorHAnsi"/>
        </w:rPr>
      </w:pPr>
    </w:p>
    <w:p w14:paraId="7322ED78" w14:textId="77777777" w:rsidR="0055317A" w:rsidRPr="00BC5B39" w:rsidRDefault="0055317A" w:rsidP="006E4BC0">
      <w:pPr>
        <w:rPr>
          <w:rFonts w:asciiTheme="minorHAnsi" w:hAnsiTheme="minorHAnsi"/>
        </w:rPr>
      </w:pPr>
    </w:p>
    <w:p w14:paraId="1DFD1207" w14:textId="77777777" w:rsidR="002E473A" w:rsidRDefault="002E473A" w:rsidP="0055317A">
      <w:pPr>
        <w:jc w:val="right"/>
        <w:rPr>
          <w:rFonts w:asciiTheme="minorHAnsi" w:hAnsiTheme="minorHAnsi"/>
          <w:b/>
          <w:u w:val="single"/>
        </w:rPr>
      </w:pPr>
    </w:p>
    <w:p w14:paraId="10A94CB8" w14:textId="77777777" w:rsidR="0055317A" w:rsidRPr="00BC5B39" w:rsidRDefault="0055317A" w:rsidP="0055317A">
      <w:pPr>
        <w:jc w:val="right"/>
        <w:rPr>
          <w:rFonts w:asciiTheme="minorHAnsi" w:hAnsiTheme="minorHAnsi"/>
          <w:b/>
          <w:u w:val="single"/>
        </w:rPr>
      </w:pPr>
      <w:r w:rsidRPr="00BC5B39">
        <w:rPr>
          <w:rFonts w:asciiTheme="minorHAnsi" w:hAnsiTheme="minorHAnsi"/>
          <w:b/>
          <w:u w:val="single"/>
        </w:rPr>
        <w:t>AFTER SCHOOL CLUBS AND PROGRAMS</w:t>
      </w:r>
    </w:p>
    <w:p w14:paraId="49F0EED5" w14:textId="77777777" w:rsidR="0055317A" w:rsidRPr="002E473A" w:rsidRDefault="0055317A" w:rsidP="006E4BC0">
      <w:pPr>
        <w:rPr>
          <w:rFonts w:asciiTheme="minorHAnsi" w:hAnsiTheme="minorHAnsi"/>
          <w:b/>
          <w:sz w:val="22"/>
          <w:szCs w:val="22"/>
        </w:rPr>
      </w:pPr>
    </w:p>
    <w:p w14:paraId="3B073FDD" w14:textId="012F8903" w:rsidR="00B150D9" w:rsidRPr="002E473A" w:rsidRDefault="0055317A" w:rsidP="002E473A">
      <w:pPr>
        <w:jc w:val="right"/>
        <w:rPr>
          <w:rFonts w:asciiTheme="minorHAnsi" w:hAnsiTheme="minorHAnsi"/>
          <w:b/>
          <w:sz w:val="22"/>
          <w:szCs w:val="22"/>
        </w:rPr>
      </w:pPr>
      <w:r w:rsidRPr="002E473A">
        <w:rPr>
          <w:rFonts w:asciiTheme="minorHAnsi" w:hAnsiTheme="minorHAnsi"/>
          <w:sz w:val="22"/>
          <w:szCs w:val="22"/>
        </w:rPr>
        <w:t xml:space="preserve">St. Ray’s </w:t>
      </w:r>
      <w:r w:rsidR="005F5571">
        <w:rPr>
          <w:rFonts w:asciiTheme="minorHAnsi" w:hAnsiTheme="minorHAnsi"/>
          <w:sz w:val="22"/>
          <w:szCs w:val="22"/>
        </w:rPr>
        <w:t xml:space="preserve">typically partners </w:t>
      </w:r>
      <w:r w:rsidRPr="002E473A">
        <w:rPr>
          <w:rFonts w:asciiTheme="minorHAnsi" w:hAnsiTheme="minorHAnsi"/>
          <w:sz w:val="22"/>
          <w:szCs w:val="22"/>
        </w:rPr>
        <w:t xml:space="preserve">with organizations to offer a variety of opportunities to students after school.  Participants in those programs are not charged the EDS rate.  A student is only charged based on the time they enter.  Please check the Thursday folder for sign-up sheets to these programs.  </w:t>
      </w:r>
    </w:p>
    <w:sectPr w:rsidR="00B150D9" w:rsidRPr="002E473A" w:rsidSect="0055317A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BC0"/>
    <w:rsid w:val="00070EC8"/>
    <w:rsid w:val="000A4786"/>
    <w:rsid w:val="001C7366"/>
    <w:rsid w:val="002950CB"/>
    <w:rsid w:val="002E30D3"/>
    <w:rsid w:val="002E473A"/>
    <w:rsid w:val="00300D34"/>
    <w:rsid w:val="00313190"/>
    <w:rsid w:val="00374856"/>
    <w:rsid w:val="003A77D5"/>
    <w:rsid w:val="003C5461"/>
    <w:rsid w:val="003E5117"/>
    <w:rsid w:val="00537DF6"/>
    <w:rsid w:val="0055317A"/>
    <w:rsid w:val="005F4E15"/>
    <w:rsid w:val="005F5571"/>
    <w:rsid w:val="00697AC9"/>
    <w:rsid w:val="006E4BC0"/>
    <w:rsid w:val="00703EC7"/>
    <w:rsid w:val="007341D3"/>
    <w:rsid w:val="00752DA0"/>
    <w:rsid w:val="00756F41"/>
    <w:rsid w:val="007E1DC4"/>
    <w:rsid w:val="00A25994"/>
    <w:rsid w:val="00A66556"/>
    <w:rsid w:val="00B150D9"/>
    <w:rsid w:val="00B64955"/>
    <w:rsid w:val="00BC5B39"/>
    <w:rsid w:val="00C509E9"/>
    <w:rsid w:val="00C70005"/>
    <w:rsid w:val="00CA4B12"/>
    <w:rsid w:val="00D723BE"/>
    <w:rsid w:val="00F158F5"/>
    <w:rsid w:val="00FD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BD928"/>
  <w15:docId w15:val="{EC648B4F-5BE2-44F4-8918-3F2A0277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C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1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AB2E8-BC18-435B-A629-224B2FE7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Hill</dc:creator>
  <cp:lastModifiedBy>Hill, Marjorie</cp:lastModifiedBy>
  <cp:revision>2</cp:revision>
  <cp:lastPrinted>2022-06-20T17:05:00Z</cp:lastPrinted>
  <dcterms:created xsi:type="dcterms:W3CDTF">2026-03-23T23:19:00Z</dcterms:created>
  <dcterms:modified xsi:type="dcterms:W3CDTF">2026-03-23T23:19:00Z</dcterms:modified>
</cp:coreProperties>
</file>